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918F8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403CF826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2C190703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390DAEEE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6519BDF0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22908D8F" w14:textId="77777777" w:rsid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</w:p>
    <w:p w14:paraId="35EC1D53" w14:textId="27988E1C" w:rsidR="00744615" w:rsidRPr="009C0B93" w:rsidRDefault="009C0B93" w:rsidP="009C0B93">
      <w:pPr>
        <w:ind w:firstLine="0"/>
        <w:jc w:val="center"/>
        <w:rPr>
          <w:b/>
          <w:bCs/>
          <w:sz w:val="52"/>
          <w:szCs w:val="52"/>
        </w:rPr>
      </w:pPr>
      <w:r w:rsidRPr="009C0B93">
        <w:rPr>
          <w:b/>
          <w:bCs/>
          <w:sz w:val="52"/>
          <w:szCs w:val="52"/>
        </w:rPr>
        <w:t>Best Set Up For This GPT</w:t>
      </w:r>
    </w:p>
    <w:p w14:paraId="24F4A859" w14:textId="3799B14B" w:rsidR="006C0D27" w:rsidRDefault="006C0D27">
      <w:pPr>
        <w:rPr>
          <w:noProof/>
        </w:rPr>
      </w:pPr>
      <w:r>
        <w:rPr>
          <w:noProof/>
        </w:rPr>
        <w:br w:type="page"/>
      </w:r>
    </w:p>
    <w:p w14:paraId="1E335A7F" w14:textId="3D34E06F" w:rsidR="009C0B93" w:rsidRDefault="007A6DC6" w:rsidP="006C0D27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3092D772" wp14:editId="4779F2BD">
            <wp:extent cx="4604385" cy="8229600"/>
            <wp:effectExtent l="0" t="0" r="5715" b="0"/>
            <wp:docPr id="7519408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940868" name="Picture 75194086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38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0B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E9"/>
    <w:rsid w:val="00052214"/>
    <w:rsid w:val="000707F9"/>
    <w:rsid w:val="001E62BA"/>
    <w:rsid w:val="00265E5E"/>
    <w:rsid w:val="002A2956"/>
    <w:rsid w:val="002A33B5"/>
    <w:rsid w:val="002C5962"/>
    <w:rsid w:val="002D7EE9"/>
    <w:rsid w:val="002E4285"/>
    <w:rsid w:val="00353C8E"/>
    <w:rsid w:val="0040131D"/>
    <w:rsid w:val="00563E40"/>
    <w:rsid w:val="006A1B9E"/>
    <w:rsid w:val="006C0D27"/>
    <w:rsid w:val="006F10B1"/>
    <w:rsid w:val="00744615"/>
    <w:rsid w:val="007A6DC6"/>
    <w:rsid w:val="0090634E"/>
    <w:rsid w:val="009C0B93"/>
    <w:rsid w:val="00A630D9"/>
    <w:rsid w:val="00CF2EFA"/>
    <w:rsid w:val="00D9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262BB"/>
  <w15:chartTrackingRefBased/>
  <w15:docId w15:val="{D85ED691-4875-437A-84D6-2A0B20C1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E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E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E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E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E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E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EE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EE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EE9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EE9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EE9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EE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EE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EE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EE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E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EE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EE9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EE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EE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E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E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E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EE9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E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9</cp:revision>
  <dcterms:created xsi:type="dcterms:W3CDTF">2026-03-24T13:39:00Z</dcterms:created>
  <dcterms:modified xsi:type="dcterms:W3CDTF">2026-05-10T14:15:00Z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d888b205-edbb-432e-a324-41bbdbc70619</vt:lpwstr>
  </property>
</Properties>
</file>